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8B4" w:rsidRDefault="00722517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4338B4" w:rsidRDefault="00722517">
      <w:pPr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2021年度陕西省知识产权示范企业名单</w:t>
      </w:r>
    </w:p>
    <w:p w:rsidR="004338B4" w:rsidRDefault="00722517">
      <w:pPr>
        <w:adjustRightInd w:val="0"/>
        <w:snapToGrid w:val="0"/>
        <w:jc w:val="center"/>
        <w:rPr>
          <w:rFonts w:ascii="楷体" w:eastAsia="楷体" w:hAnsi="楷体" w:cs="楷体"/>
          <w:sz w:val="32"/>
          <w:szCs w:val="32"/>
        </w:rPr>
      </w:pPr>
      <w:bookmarkStart w:id="0" w:name="_Hlk91684291"/>
      <w:r>
        <w:rPr>
          <w:rFonts w:ascii="楷体" w:eastAsia="楷体" w:hAnsi="楷体" w:cs="楷体" w:hint="eastAsia"/>
          <w:sz w:val="32"/>
          <w:szCs w:val="32"/>
        </w:rPr>
        <w:t>（15家）</w:t>
      </w:r>
    </w:p>
    <w:p w:rsidR="004338B4" w:rsidRDefault="004338B4">
      <w:pPr>
        <w:adjustRightInd w:val="0"/>
        <w:snapToGrid w:val="0"/>
        <w:jc w:val="center"/>
        <w:rPr>
          <w:rFonts w:ascii="楷体" w:eastAsia="楷体" w:hAnsi="楷体" w:cs="楷体"/>
          <w:sz w:val="32"/>
          <w:szCs w:val="32"/>
        </w:rPr>
      </w:pPr>
    </w:p>
    <w:tbl>
      <w:tblPr>
        <w:tblW w:w="7346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6358"/>
      </w:tblGrid>
      <w:tr w:rsidR="004338B4">
        <w:trPr>
          <w:trHeight w:val="280"/>
          <w:jc w:val="center"/>
        </w:trPr>
        <w:tc>
          <w:tcPr>
            <w:tcW w:w="988" w:type="dxa"/>
            <w:vAlign w:val="center"/>
          </w:tcPr>
          <w:bookmarkEnd w:id="0"/>
          <w:p w:rsidR="004338B4" w:rsidRDefault="00722517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6358" w:type="dxa"/>
            <w:vAlign w:val="center"/>
          </w:tcPr>
          <w:p w:rsidR="004338B4" w:rsidRDefault="00722517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西安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铂力特增材技术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股份有限公司</w:t>
            </w:r>
          </w:p>
        </w:tc>
      </w:tr>
      <w:tr w:rsidR="004338B4">
        <w:trPr>
          <w:trHeight w:val="280"/>
          <w:jc w:val="center"/>
        </w:trPr>
        <w:tc>
          <w:tcPr>
            <w:tcW w:w="988" w:type="dxa"/>
            <w:vAlign w:val="center"/>
          </w:tcPr>
          <w:p w:rsidR="004338B4" w:rsidRDefault="00722517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6358" w:type="dxa"/>
            <w:vAlign w:val="center"/>
          </w:tcPr>
          <w:p w:rsidR="004338B4" w:rsidRDefault="00722517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西部金属材料股份有限公司</w:t>
            </w:r>
          </w:p>
        </w:tc>
      </w:tr>
      <w:tr w:rsidR="004338B4">
        <w:trPr>
          <w:trHeight w:val="280"/>
          <w:jc w:val="center"/>
        </w:trPr>
        <w:tc>
          <w:tcPr>
            <w:tcW w:w="988" w:type="dxa"/>
            <w:vAlign w:val="center"/>
          </w:tcPr>
          <w:p w:rsidR="004338B4" w:rsidRDefault="00722517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6358" w:type="dxa"/>
            <w:vAlign w:val="center"/>
          </w:tcPr>
          <w:p w:rsidR="004338B4" w:rsidRDefault="00722517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特变电工西安电气科技有限公司</w:t>
            </w:r>
          </w:p>
        </w:tc>
      </w:tr>
      <w:tr w:rsidR="004338B4">
        <w:trPr>
          <w:trHeight w:val="280"/>
          <w:jc w:val="center"/>
        </w:trPr>
        <w:tc>
          <w:tcPr>
            <w:tcW w:w="988" w:type="dxa"/>
            <w:vAlign w:val="center"/>
          </w:tcPr>
          <w:p w:rsidR="004338B4" w:rsidRDefault="00722517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6358" w:type="dxa"/>
            <w:vAlign w:val="center"/>
          </w:tcPr>
          <w:p w:rsidR="004338B4" w:rsidRDefault="00722517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西安华科光电有限公司</w:t>
            </w:r>
          </w:p>
        </w:tc>
      </w:tr>
      <w:tr w:rsidR="004338B4">
        <w:trPr>
          <w:trHeight w:val="280"/>
          <w:jc w:val="center"/>
        </w:trPr>
        <w:tc>
          <w:tcPr>
            <w:tcW w:w="988" w:type="dxa"/>
            <w:vAlign w:val="center"/>
          </w:tcPr>
          <w:p w:rsidR="004338B4" w:rsidRDefault="00722517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6358" w:type="dxa"/>
            <w:vAlign w:val="center"/>
          </w:tcPr>
          <w:p w:rsidR="004338B4" w:rsidRDefault="00722517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陕西黄河集团有限公司</w:t>
            </w:r>
          </w:p>
        </w:tc>
      </w:tr>
      <w:tr w:rsidR="004338B4">
        <w:trPr>
          <w:trHeight w:val="280"/>
          <w:jc w:val="center"/>
        </w:trPr>
        <w:tc>
          <w:tcPr>
            <w:tcW w:w="988" w:type="dxa"/>
            <w:vAlign w:val="center"/>
          </w:tcPr>
          <w:p w:rsidR="004338B4" w:rsidRDefault="00722517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6358" w:type="dxa"/>
            <w:vAlign w:val="center"/>
          </w:tcPr>
          <w:p w:rsidR="004338B4" w:rsidRDefault="00722517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陕西煤业化工技术研究院有限责任公司</w:t>
            </w:r>
          </w:p>
        </w:tc>
      </w:tr>
      <w:tr w:rsidR="004338B4">
        <w:trPr>
          <w:trHeight w:val="280"/>
          <w:jc w:val="center"/>
        </w:trPr>
        <w:tc>
          <w:tcPr>
            <w:tcW w:w="988" w:type="dxa"/>
            <w:vAlign w:val="center"/>
          </w:tcPr>
          <w:p w:rsidR="004338B4" w:rsidRDefault="00722517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6358" w:type="dxa"/>
            <w:vAlign w:val="center"/>
          </w:tcPr>
          <w:p w:rsidR="004338B4" w:rsidRDefault="00722517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西安赛隆金属材料有限责任公司</w:t>
            </w:r>
          </w:p>
        </w:tc>
      </w:tr>
      <w:tr w:rsidR="004338B4">
        <w:trPr>
          <w:trHeight w:val="280"/>
          <w:jc w:val="center"/>
        </w:trPr>
        <w:tc>
          <w:tcPr>
            <w:tcW w:w="988" w:type="dxa"/>
            <w:vAlign w:val="center"/>
          </w:tcPr>
          <w:p w:rsidR="004338B4" w:rsidRDefault="00722517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6358" w:type="dxa"/>
            <w:vAlign w:val="center"/>
          </w:tcPr>
          <w:p w:rsidR="004338B4" w:rsidRDefault="00722517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西安向阳航天材料股份有限公司</w:t>
            </w:r>
          </w:p>
        </w:tc>
      </w:tr>
      <w:tr w:rsidR="004338B4">
        <w:trPr>
          <w:trHeight w:val="280"/>
          <w:jc w:val="center"/>
        </w:trPr>
        <w:tc>
          <w:tcPr>
            <w:tcW w:w="988" w:type="dxa"/>
            <w:vAlign w:val="center"/>
          </w:tcPr>
          <w:p w:rsidR="004338B4" w:rsidRDefault="00722517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6358" w:type="dxa"/>
            <w:vAlign w:val="center"/>
          </w:tcPr>
          <w:p w:rsidR="004338B4" w:rsidRDefault="00722517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陕西千山航空电子有限责任公司</w:t>
            </w:r>
          </w:p>
        </w:tc>
      </w:tr>
      <w:tr w:rsidR="004338B4">
        <w:trPr>
          <w:trHeight w:val="280"/>
          <w:jc w:val="center"/>
        </w:trPr>
        <w:tc>
          <w:tcPr>
            <w:tcW w:w="988" w:type="dxa"/>
            <w:vAlign w:val="center"/>
          </w:tcPr>
          <w:p w:rsidR="004338B4" w:rsidRDefault="00722517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6358" w:type="dxa"/>
            <w:vAlign w:val="center"/>
          </w:tcPr>
          <w:p w:rsidR="004338B4" w:rsidRDefault="00722517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陕西慧康生物科技有限责任公司</w:t>
            </w:r>
          </w:p>
        </w:tc>
      </w:tr>
      <w:tr w:rsidR="004338B4">
        <w:trPr>
          <w:trHeight w:val="280"/>
          <w:jc w:val="center"/>
        </w:trPr>
        <w:tc>
          <w:tcPr>
            <w:tcW w:w="988" w:type="dxa"/>
            <w:vAlign w:val="center"/>
          </w:tcPr>
          <w:p w:rsidR="004338B4" w:rsidRDefault="00722517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6358" w:type="dxa"/>
            <w:vAlign w:val="center"/>
          </w:tcPr>
          <w:p w:rsidR="004338B4" w:rsidRDefault="00722517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陕西蓝箭航天技术有限公司</w:t>
            </w:r>
          </w:p>
        </w:tc>
      </w:tr>
      <w:tr w:rsidR="004338B4">
        <w:trPr>
          <w:trHeight w:val="280"/>
          <w:jc w:val="center"/>
        </w:trPr>
        <w:tc>
          <w:tcPr>
            <w:tcW w:w="988" w:type="dxa"/>
            <w:vAlign w:val="center"/>
          </w:tcPr>
          <w:p w:rsidR="004338B4" w:rsidRDefault="00722517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6358" w:type="dxa"/>
            <w:vAlign w:val="center"/>
          </w:tcPr>
          <w:p w:rsidR="004338B4" w:rsidRDefault="00722517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西安新通药物研究股份有限公司</w:t>
            </w:r>
          </w:p>
        </w:tc>
      </w:tr>
      <w:tr w:rsidR="004338B4">
        <w:trPr>
          <w:trHeight w:val="280"/>
          <w:jc w:val="center"/>
        </w:trPr>
        <w:tc>
          <w:tcPr>
            <w:tcW w:w="988" w:type="dxa"/>
            <w:vAlign w:val="center"/>
          </w:tcPr>
          <w:p w:rsidR="004338B4" w:rsidRDefault="00722517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6358" w:type="dxa"/>
            <w:vAlign w:val="center"/>
          </w:tcPr>
          <w:p w:rsidR="004338B4" w:rsidRDefault="00722517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陕西汉德车桥有限公司</w:t>
            </w:r>
          </w:p>
        </w:tc>
      </w:tr>
      <w:tr w:rsidR="004338B4">
        <w:trPr>
          <w:trHeight w:val="280"/>
          <w:jc w:val="center"/>
        </w:trPr>
        <w:tc>
          <w:tcPr>
            <w:tcW w:w="988" w:type="dxa"/>
            <w:vAlign w:val="center"/>
          </w:tcPr>
          <w:p w:rsidR="004338B4" w:rsidRDefault="00722517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6358" w:type="dxa"/>
            <w:vAlign w:val="center"/>
          </w:tcPr>
          <w:p w:rsidR="004338B4" w:rsidRDefault="00722517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彩虹集团新能源股份有限公司</w:t>
            </w:r>
          </w:p>
        </w:tc>
      </w:tr>
      <w:tr w:rsidR="004338B4">
        <w:trPr>
          <w:trHeight w:val="280"/>
          <w:jc w:val="center"/>
        </w:trPr>
        <w:tc>
          <w:tcPr>
            <w:tcW w:w="988" w:type="dxa"/>
            <w:vAlign w:val="center"/>
          </w:tcPr>
          <w:p w:rsidR="004338B4" w:rsidRDefault="00722517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6358" w:type="dxa"/>
            <w:vAlign w:val="center"/>
          </w:tcPr>
          <w:p w:rsidR="004338B4" w:rsidRDefault="00722517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神木富油能源科技有限公司</w:t>
            </w:r>
          </w:p>
        </w:tc>
      </w:tr>
    </w:tbl>
    <w:p w:rsidR="004338B4" w:rsidRDefault="004338B4">
      <w:pPr>
        <w:rPr>
          <w:b/>
          <w:bCs/>
          <w:sz w:val="30"/>
          <w:szCs w:val="30"/>
        </w:rPr>
      </w:pPr>
    </w:p>
    <w:p w:rsidR="004338B4" w:rsidRDefault="004338B4"/>
    <w:p w:rsidR="004338B4" w:rsidRDefault="004338B4">
      <w:pPr>
        <w:rPr>
          <w:rFonts w:ascii="黑体" w:eastAsia="黑体" w:hAnsi="黑体" w:cs="黑体"/>
          <w:sz w:val="32"/>
          <w:szCs w:val="32"/>
        </w:rPr>
      </w:pPr>
      <w:bookmarkStart w:id="1" w:name="_GoBack"/>
      <w:bookmarkEnd w:id="1"/>
    </w:p>
    <w:sectPr w:rsidR="004338B4"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992" w:gutter="0"/>
      <w:cols w:space="720"/>
      <w:docGrid w:type="lines" w:linePitch="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2A9" w:rsidRDefault="00BA12A9">
      <w:r>
        <w:separator/>
      </w:r>
    </w:p>
  </w:endnote>
  <w:endnote w:type="continuationSeparator" w:id="0">
    <w:p w:rsidR="00BA12A9" w:rsidRDefault="00BA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8B4" w:rsidRDefault="00722517">
    <w:pPr>
      <w:pStyle w:val="a4"/>
    </w:pPr>
    <w:r>
      <w:rPr>
        <w:rStyle w:val="a8"/>
        <w:rFonts w:ascii="宋体" w:hAnsi="宋体" w:cs="宋体" w:hint="eastAsia"/>
        <w:color w:val="000000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 \* MERGEFORMAT </w:instrText>
    </w:r>
    <w:r>
      <w:rPr>
        <w:sz w:val="28"/>
        <w:szCs w:val="28"/>
      </w:rPr>
      <w:fldChar w:fldCharType="separate"/>
    </w:r>
    <w:r w:rsidR="00325ADF" w:rsidRPr="00325ADF">
      <w:rPr>
        <w:noProof/>
      </w:rPr>
      <w:t>2</w:t>
    </w:r>
    <w:r>
      <w:rPr>
        <w:sz w:val="28"/>
        <w:szCs w:val="28"/>
      </w:rPr>
      <w:fldChar w:fldCharType="end"/>
    </w:r>
    <w:r>
      <w:rPr>
        <w:rStyle w:val="a8"/>
        <w:rFonts w:ascii="宋体" w:hAnsi="宋体" w:cs="宋体" w:hint="eastAsia"/>
        <w:color w:val="00000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8B4" w:rsidRDefault="00722517">
    <w:pPr>
      <w:pStyle w:val="a4"/>
      <w:jc w:val="right"/>
      <w:rPr>
        <w:color w:val="000000"/>
        <w:sz w:val="28"/>
        <w:szCs w:val="28"/>
      </w:rPr>
    </w:pPr>
    <w:r>
      <w:rPr>
        <w:rStyle w:val="a8"/>
        <w:rFonts w:ascii="宋体" w:hAnsi="宋体" w:cs="宋体" w:hint="eastAsia"/>
        <w:color w:val="000000"/>
        <w:sz w:val="28"/>
        <w:szCs w:val="28"/>
      </w:rPr>
      <w:t>—</w:t>
    </w: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 xml:space="preserve"> PAGE    \* MERGEFORMAT </w:instrText>
    </w:r>
    <w:r>
      <w:rPr>
        <w:color w:val="000000"/>
        <w:sz w:val="28"/>
        <w:szCs w:val="28"/>
      </w:rPr>
      <w:fldChar w:fldCharType="separate"/>
    </w:r>
    <w:r w:rsidR="00325ADF" w:rsidRPr="00325ADF">
      <w:rPr>
        <w:noProof/>
      </w:rPr>
      <w:t>1</w:t>
    </w:r>
    <w:r>
      <w:rPr>
        <w:color w:val="000000"/>
        <w:sz w:val="28"/>
        <w:szCs w:val="28"/>
      </w:rPr>
      <w:fldChar w:fldCharType="end"/>
    </w:r>
    <w:r>
      <w:rPr>
        <w:rStyle w:val="a8"/>
        <w:rFonts w:ascii="宋体" w:hAnsi="宋体" w:cs="宋体" w:hint="eastAsia"/>
        <w:color w:val="000000"/>
        <w:sz w:val="28"/>
        <w:szCs w:val="28"/>
      </w:rPr>
      <w:t>—</w:t>
    </w:r>
  </w:p>
  <w:p w:rsidR="004338B4" w:rsidRDefault="004338B4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2A9" w:rsidRDefault="00BA12A9">
      <w:r>
        <w:separator/>
      </w:r>
    </w:p>
  </w:footnote>
  <w:footnote w:type="continuationSeparator" w:id="0">
    <w:p w:rsidR="00BA12A9" w:rsidRDefault="00BA12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8B4" w:rsidRDefault="004338B4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5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7D"/>
    <w:rsid w:val="00000006"/>
    <w:rsid w:val="000004C4"/>
    <w:rsid w:val="00002AC9"/>
    <w:rsid w:val="0000311D"/>
    <w:rsid w:val="0001698E"/>
    <w:rsid w:val="000209FD"/>
    <w:rsid w:val="00031451"/>
    <w:rsid w:val="00034742"/>
    <w:rsid w:val="000359F0"/>
    <w:rsid w:val="000364FE"/>
    <w:rsid w:val="00043692"/>
    <w:rsid w:val="00044806"/>
    <w:rsid w:val="00052456"/>
    <w:rsid w:val="00052CFB"/>
    <w:rsid w:val="00057E00"/>
    <w:rsid w:val="00070BCE"/>
    <w:rsid w:val="00073414"/>
    <w:rsid w:val="000768E1"/>
    <w:rsid w:val="00082866"/>
    <w:rsid w:val="00083B0F"/>
    <w:rsid w:val="000842D7"/>
    <w:rsid w:val="00090832"/>
    <w:rsid w:val="0009123E"/>
    <w:rsid w:val="0009457E"/>
    <w:rsid w:val="00094F5C"/>
    <w:rsid w:val="00095BBA"/>
    <w:rsid w:val="00095F55"/>
    <w:rsid w:val="00096AEA"/>
    <w:rsid w:val="000A1128"/>
    <w:rsid w:val="000A28D6"/>
    <w:rsid w:val="000A3B05"/>
    <w:rsid w:val="000B1A6F"/>
    <w:rsid w:val="000B1D62"/>
    <w:rsid w:val="000B4EFA"/>
    <w:rsid w:val="000C0AE8"/>
    <w:rsid w:val="000C3584"/>
    <w:rsid w:val="000C39C7"/>
    <w:rsid w:val="000D5AC7"/>
    <w:rsid w:val="000E1691"/>
    <w:rsid w:val="000E17DE"/>
    <w:rsid w:val="000E33BC"/>
    <w:rsid w:val="000E3BF6"/>
    <w:rsid w:val="000E4639"/>
    <w:rsid w:val="000E5C59"/>
    <w:rsid w:val="000E6A4C"/>
    <w:rsid w:val="000F006A"/>
    <w:rsid w:val="000F08C5"/>
    <w:rsid w:val="000F5762"/>
    <w:rsid w:val="00100DB2"/>
    <w:rsid w:val="00105081"/>
    <w:rsid w:val="00105BA8"/>
    <w:rsid w:val="0010764E"/>
    <w:rsid w:val="00112DA4"/>
    <w:rsid w:val="00114716"/>
    <w:rsid w:val="00117364"/>
    <w:rsid w:val="00122C26"/>
    <w:rsid w:val="001249AA"/>
    <w:rsid w:val="00126F4A"/>
    <w:rsid w:val="00127151"/>
    <w:rsid w:val="00130EDF"/>
    <w:rsid w:val="001327CE"/>
    <w:rsid w:val="001339DB"/>
    <w:rsid w:val="00137287"/>
    <w:rsid w:val="001401AB"/>
    <w:rsid w:val="00143EC8"/>
    <w:rsid w:val="00144492"/>
    <w:rsid w:val="0014731D"/>
    <w:rsid w:val="001508CE"/>
    <w:rsid w:val="00154499"/>
    <w:rsid w:val="0015687F"/>
    <w:rsid w:val="00157987"/>
    <w:rsid w:val="00165E6B"/>
    <w:rsid w:val="001705C9"/>
    <w:rsid w:val="00170D51"/>
    <w:rsid w:val="00170F06"/>
    <w:rsid w:val="00174EBD"/>
    <w:rsid w:val="00175108"/>
    <w:rsid w:val="00177052"/>
    <w:rsid w:val="001776E8"/>
    <w:rsid w:val="0018307D"/>
    <w:rsid w:val="00183947"/>
    <w:rsid w:val="00186448"/>
    <w:rsid w:val="0018685A"/>
    <w:rsid w:val="00190359"/>
    <w:rsid w:val="00193A77"/>
    <w:rsid w:val="00197D33"/>
    <w:rsid w:val="001A0B1D"/>
    <w:rsid w:val="001A7C73"/>
    <w:rsid w:val="001B1A36"/>
    <w:rsid w:val="001B2335"/>
    <w:rsid w:val="001B4E2D"/>
    <w:rsid w:val="001B7273"/>
    <w:rsid w:val="001B7839"/>
    <w:rsid w:val="001D6E15"/>
    <w:rsid w:val="001D70BB"/>
    <w:rsid w:val="001E1330"/>
    <w:rsid w:val="001E14C1"/>
    <w:rsid w:val="001E5ED0"/>
    <w:rsid w:val="001F4B0E"/>
    <w:rsid w:val="00200DD4"/>
    <w:rsid w:val="002021FB"/>
    <w:rsid w:val="002022C7"/>
    <w:rsid w:val="0020320F"/>
    <w:rsid w:val="002033B2"/>
    <w:rsid w:val="00210287"/>
    <w:rsid w:val="0021152C"/>
    <w:rsid w:val="0021266F"/>
    <w:rsid w:val="00214D8B"/>
    <w:rsid w:val="00215C08"/>
    <w:rsid w:val="0021693F"/>
    <w:rsid w:val="00217D34"/>
    <w:rsid w:val="0022023E"/>
    <w:rsid w:val="00220C2A"/>
    <w:rsid w:val="00222269"/>
    <w:rsid w:val="0022391E"/>
    <w:rsid w:val="00225E86"/>
    <w:rsid w:val="0022648B"/>
    <w:rsid w:val="00230E83"/>
    <w:rsid w:val="00241F8C"/>
    <w:rsid w:val="002442BE"/>
    <w:rsid w:val="00245CD6"/>
    <w:rsid w:val="00250508"/>
    <w:rsid w:val="00254D0B"/>
    <w:rsid w:val="0026102F"/>
    <w:rsid w:val="00262637"/>
    <w:rsid w:val="00266914"/>
    <w:rsid w:val="00271518"/>
    <w:rsid w:val="00281999"/>
    <w:rsid w:val="00285EA1"/>
    <w:rsid w:val="002904A7"/>
    <w:rsid w:val="00291F73"/>
    <w:rsid w:val="002964A0"/>
    <w:rsid w:val="002B0129"/>
    <w:rsid w:val="002B2801"/>
    <w:rsid w:val="002C2CB2"/>
    <w:rsid w:val="002C4ABB"/>
    <w:rsid w:val="002D112D"/>
    <w:rsid w:val="002D1D4D"/>
    <w:rsid w:val="002D217D"/>
    <w:rsid w:val="002D5E19"/>
    <w:rsid w:val="002D5F36"/>
    <w:rsid w:val="002D61C6"/>
    <w:rsid w:val="002D6E09"/>
    <w:rsid w:val="002E05C2"/>
    <w:rsid w:val="002E1166"/>
    <w:rsid w:val="002E4A57"/>
    <w:rsid w:val="002E5597"/>
    <w:rsid w:val="002E6560"/>
    <w:rsid w:val="002E6B86"/>
    <w:rsid w:val="002E7569"/>
    <w:rsid w:val="002F01F8"/>
    <w:rsid w:val="002F2C1C"/>
    <w:rsid w:val="002F3033"/>
    <w:rsid w:val="002F67E1"/>
    <w:rsid w:val="0030063E"/>
    <w:rsid w:val="00316A65"/>
    <w:rsid w:val="003175B6"/>
    <w:rsid w:val="003211B0"/>
    <w:rsid w:val="003257B9"/>
    <w:rsid w:val="00325ADF"/>
    <w:rsid w:val="00327064"/>
    <w:rsid w:val="00331A41"/>
    <w:rsid w:val="003343EB"/>
    <w:rsid w:val="00336435"/>
    <w:rsid w:val="003508D6"/>
    <w:rsid w:val="00350A2D"/>
    <w:rsid w:val="00351C9F"/>
    <w:rsid w:val="00355D14"/>
    <w:rsid w:val="0035618B"/>
    <w:rsid w:val="00357FE3"/>
    <w:rsid w:val="0037109A"/>
    <w:rsid w:val="00373F43"/>
    <w:rsid w:val="00375412"/>
    <w:rsid w:val="003764DF"/>
    <w:rsid w:val="00381102"/>
    <w:rsid w:val="003858E2"/>
    <w:rsid w:val="00385B1E"/>
    <w:rsid w:val="003873B9"/>
    <w:rsid w:val="0039263A"/>
    <w:rsid w:val="00396245"/>
    <w:rsid w:val="003A3663"/>
    <w:rsid w:val="003A6A43"/>
    <w:rsid w:val="003B0118"/>
    <w:rsid w:val="003B51E0"/>
    <w:rsid w:val="003B5F39"/>
    <w:rsid w:val="003B60CD"/>
    <w:rsid w:val="003C6283"/>
    <w:rsid w:val="003C635E"/>
    <w:rsid w:val="003D0D66"/>
    <w:rsid w:val="003D1861"/>
    <w:rsid w:val="003D46B1"/>
    <w:rsid w:val="003D70A9"/>
    <w:rsid w:val="003E5B5C"/>
    <w:rsid w:val="003E6740"/>
    <w:rsid w:val="003F0241"/>
    <w:rsid w:val="003F42D6"/>
    <w:rsid w:val="003F483F"/>
    <w:rsid w:val="003F61BA"/>
    <w:rsid w:val="003F7B16"/>
    <w:rsid w:val="00402E0B"/>
    <w:rsid w:val="00410E2B"/>
    <w:rsid w:val="004110D5"/>
    <w:rsid w:val="0041330A"/>
    <w:rsid w:val="0041335C"/>
    <w:rsid w:val="00414557"/>
    <w:rsid w:val="00423246"/>
    <w:rsid w:val="00423E49"/>
    <w:rsid w:val="00430DDC"/>
    <w:rsid w:val="004338B4"/>
    <w:rsid w:val="00436E05"/>
    <w:rsid w:val="00441F05"/>
    <w:rsid w:val="00444424"/>
    <w:rsid w:val="00446646"/>
    <w:rsid w:val="00452127"/>
    <w:rsid w:val="00453F05"/>
    <w:rsid w:val="0046069F"/>
    <w:rsid w:val="00464314"/>
    <w:rsid w:val="004652DE"/>
    <w:rsid w:val="0047359B"/>
    <w:rsid w:val="00492EE1"/>
    <w:rsid w:val="004A60CE"/>
    <w:rsid w:val="004C111B"/>
    <w:rsid w:val="004C6624"/>
    <w:rsid w:val="004C7442"/>
    <w:rsid w:val="004D1FC4"/>
    <w:rsid w:val="004D71B7"/>
    <w:rsid w:val="004D7AAD"/>
    <w:rsid w:val="004E4357"/>
    <w:rsid w:val="004E497D"/>
    <w:rsid w:val="004E6E61"/>
    <w:rsid w:val="004F185A"/>
    <w:rsid w:val="004F20FD"/>
    <w:rsid w:val="004F551C"/>
    <w:rsid w:val="004F570F"/>
    <w:rsid w:val="004F68D7"/>
    <w:rsid w:val="00500AC9"/>
    <w:rsid w:val="00507B0D"/>
    <w:rsid w:val="00507E83"/>
    <w:rsid w:val="00512372"/>
    <w:rsid w:val="0051297B"/>
    <w:rsid w:val="00521003"/>
    <w:rsid w:val="00536CEF"/>
    <w:rsid w:val="00543B25"/>
    <w:rsid w:val="00545F01"/>
    <w:rsid w:val="0055381E"/>
    <w:rsid w:val="005600D7"/>
    <w:rsid w:val="00570906"/>
    <w:rsid w:val="00577841"/>
    <w:rsid w:val="00580A03"/>
    <w:rsid w:val="005816A0"/>
    <w:rsid w:val="00592262"/>
    <w:rsid w:val="005922FB"/>
    <w:rsid w:val="00592B9E"/>
    <w:rsid w:val="005A0879"/>
    <w:rsid w:val="005A1698"/>
    <w:rsid w:val="005A5732"/>
    <w:rsid w:val="005A6748"/>
    <w:rsid w:val="005B0DCB"/>
    <w:rsid w:val="005B3789"/>
    <w:rsid w:val="005B47F9"/>
    <w:rsid w:val="005B5CEE"/>
    <w:rsid w:val="005B626B"/>
    <w:rsid w:val="005B7006"/>
    <w:rsid w:val="005B76F3"/>
    <w:rsid w:val="005C098E"/>
    <w:rsid w:val="005C1116"/>
    <w:rsid w:val="005C4037"/>
    <w:rsid w:val="005D0410"/>
    <w:rsid w:val="005D2C6F"/>
    <w:rsid w:val="005D492F"/>
    <w:rsid w:val="005D7ABE"/>
    <w:rsid w:val="005E293B"/>
    <w:rsid w:val="005F0565"/>
    <w:rsid w:val="005F0F90"/>
    <w:rsid w:val="005F1DF0"/>
    <w:rsid w:val="005F4A22"/>
    <w:rsid w:val="005F5666"/>
    <w:rsid w:val="005F5789"/>
    <w:rsid w:val="005F6878"/>
    <w:rsid w:val="006118DF"/>
    <w:rsid w:val="00616B42"/>
    <w:rsid w:val="00621D01"/>
    <w:rsid w:val="00623194"/>
    <w:rsid w:val="006243D6"/>
    <w:rsid w:val="00624AAF"/>
    <w:rsid w:val="006303B6"/>
    <w:rsid w:val="0064257E"/>
    <w:rsid w:val="00646FAD"/>
    <w:rsid w:val="00653754"/>
    <w:rsid w:val="00654CAF"/>
    <w:rsid w:val="00655F01"/>
    <w:rsid w:val="00655FF8"/>
    <w:rsid w:val="00656D82"/>
    <w:rsid w:val="006648E8"/>
    <w:rsid w:val="00667E81"/>
    <w:rsid w:val="00670626"/>
    <w:rsid w:val="00670908"/>
    <w:rsid w:val="0067311E"/>
    <w:rsid w:val="00683F80"/>
    <w:rsid w:val="006909E2"/>
    <w:rsid w:val="00695D61"/>
    <w:rsid w:val="00696E38"/>
    <w:rsid w:val="006A5C04"/>
    <w:rsid w:val="006A5D85"/>
    <w:rsid w:val="006B6406"/>
    <w:rsid w:val="006C1B6C"/>
    <w:rsid w:val="006C4F94"/>
    <w:rsid w:val="006C7047"/>
    <w:rsid w:val="006C7AB8"/>
    <w:rsid w:val="006D3CF3"/>
    <w:rsid w:val="006D55FD"/>
    <w:rsid w:val="006E3CBC"/>
    <w:rsid w:val="006E4DE0"/>
    <w:rsid w:val="006E4E1F"/>
    <w:rsid w:val="006E552F"/>
    <w:rsid w:val="006F1749"/>
    <w:rsid w:val="006F2D2D"/>
    <w:rsid w:val="00702C00"/>
    <w:rsid w:val="007106C5"/>
    <w:rsid w:val="007144E0"/>
    <w:rsid w:val="0072025B"/>
    <w:rsid w:val="00721D4D"/>
    <w:rsid w:val="0072230C"/>
    <w:rsid w:val="00722517"/>
    <w:rsid w:val="00723D20"/>
    <w:rsid w:val="00724310"/>
    <w:rsid w:val="00725677"/>
    <w:rsid w:val="0072699B"/>
    <w:rsid w:val="007341C3"/>
    <w:rsid w:val="0073479A"/>
    <w:rsid w:val="00740B76"/>
    <w:rsid w:val="00741D54"/>
    <w:rsid w:val="007470F4"/>
    <w:rsid w:val="00750D0A"/>
    <w:rsid w:val="007559A9"/>
    <w:rsid w:val="0076022B"/>
    <w:rsid w:val="0076071E"/>
    <w:rsid w:val="00760D85"/>
    <w:rsid w:val="00762128"/>
    <w:rsid w:val="00771254"/>
    <w:rsid w:val="0077170B"/>
    <w:rsid w:val="00772373"/>
    <w:rsid w:val="00774FA4"/>
    <w:rsid w:val="00780600"/>
    <w:rsid w:val="00780977"/>
    <w:rsid w:val="00786A52"/>
    <w:rsid w:val="0078761F"/>
    <w:rsid w:val="007905EA"/>
    <w:rsid w:val="00792AC1"/>
    <w:rsid w:val="0079314F"/>
    <w:rsid w:val="007970E0"/>
    <w:rsid w:val="007A00F6"/>
    <w:rsid w:val="007A167D"/>
    <w:rsid w:val="007A3099"/>
    <w:rsid w:val="007A502F"/>
    <w:rsid w:val="007A52C5"/>
    <w:rsid w:val="007B0B46"/>
    <w:rsid w:val="007B2494"/>
    <w:rsid w:val="007B670D"/>
    <w:rsid w:val="007B6C18"/>
    <w:rsid w:val="007C0871"/>
    <w:rsid w:val="007C12A0"/>
    <w:rsid w:val="007C24A3"/>
    <w:rsid w:val="007C43BA"/>
    <w:rsid w:val="007C451D"/>
    <w:rsid w:val="007C47A2"/>
    <w:rsid w:val="007C4CBB"/>
    <w:rsid w:val="007C4FBE"/>
    <w:rsid w:val="007C56F0"/>
    <w:rsid w:val="007C6C18"/>
    <w:rsid w:val="007C7617"/>
    <w:rsid w:val="007D22FC"/>
    <w:rsid w:val="007D3459"/>
    <w:rsid w:val="007D466C"/>
    <w:rsid w:val="007D6513"/>
    <w:rsid w:val="007E12AC"/>
    <w:rsid w:val="007E20EF"/>
    <w:rsid w:val="007E4538"/>
    <w:rsid w:val="007E614E"/>
    <w:rsid w:val="007E7321"/>
    <w:rsid w:val="007E7815"/>
    <w:rsid w:val="007F1FA9"/>
    <w:rsid w:val="007F2996"/>
    <w:rsid w:val="007F564A"/>
    <w:rsid w:val="007F63A0"/>
    <w:rsid w:val="007F754C"/>
    <w:rsid w:val="00806305"/>
    <w:rsid w:val="00806D4D"/>
    <w:rsid w:val="00815BF3"/>
    <w:rsid w:val="00816A39"/>
    <w:rsid w:val="00823D53"/>
    <w:rsid w:val="00835A93"/>
    <w:rsid w:val="00842F75"/>
    <w:rsid w:val="00847E63"/>
    <w:rsid w:val="008523A1"/>
    <w:rsid w:val="0085379F"/>
    <w:rsid w:val="00857001"/>
    <w:rsid w:val="008636B0"/>
    <w:rsid w:val="00865584"/>
    <w:rsid w:val="00870DAF"/>
    <w:rsid w:val="00882D1F"/>
    <w:rsid w:val="00883630"/>
    <w:rsid w:val="00886951"/>
    <w:rsid w:val="0089475C"/>
    <w:rsid w:val="00895FED"/>
    <w:rsid w:val="008A2C93"/>
    <w:rsid w:val="008A3C29"/>
    <w:rsid w:val="008B1B14"/>
    <w:rsid w:val="008B5A0C"/>
    <w:rsid w:val="008C50D6"/>
    <w:rsid w:val="008D36FA"/>
    <w:rsid w:val="008D3DD9"/>
    <w:rsid w:val="008E30B5"/>
    <w:rsid w:val="008E474E"/>
    <w:rsid w:val="008E5517"/>
    <w:rsid w:val="008E7D0C"/>
    <w:rsid w:val="008F2D5B"/>
    <w:rsid w:val="008F3BF5"/>
    <w:rsid w:val="008F510B"/>
    <w:rsid w:val="008F56FC"/>
    <w:rsid w:val="008F7C03"/>
    <w:rsid w:val="009004FD"/>
    <w:rsid w:val="00905533"/>
    <w:rsid w:val="00906152"/>
    <w:rsid w:val="009156C4"/>
    <w:rsid w:val="00926573"/>
    <w:rsid w:val="0095055E"/>
    <w:rsid w:val="00950A32"/>
    <w:rsid w:val="00950A45"/>
    <w:rsid w:val="009562E9"/>
    <w:rsid w:val="009608DE"/>
    <w:rsid w:val="0096438B"/>
    <w:rsid w:val="00964BAD"/>
    <w:rsid w:val="009670AB"/>
    <w:rsid w:val="00970A32"/>
    <w:rsid w:val="00973CC7"/>
    <w:rsid w:val="00974042"/>
    <w:rsid w:val="00975A99"/>
    <w:rsid w:val="00980802"/>
    <w:rsid w:val="009831FA"/>
    <w:rsid w:val="00983D31"/>
    <w:rsid w:val="00986CE3"/>
    <w:rsid w:val="00995D84"/>
    <w:rsid w:val="009A2B09"/>
    <w:rsid w:val="009A49B6"/>
    <w:rsid w:val="009A4CF9"/>
    <w:rsid w:val="009A6AEA"/>
    <w:rsid w:val="009B4813"/>
    <w:rsid w:val="009C157F"/>
    <w:rsid w:val="009C1B99"/>
    <w:rsid w:val="009C50E8"/>
    <w:rsid w:val="009C53D9"/>
    <w:rsid w:val="009D00AE"/>
    <w:rsid w:val="009D0842"/>
    <w:rsid w:val="009D2A1B"/>
    <w:rsid w:val="009D348A"/>
    <w:rsid w:val="009D51C7"/>
    <w:rsid w:val="009D608A"/>
    <w:rsid w:val="009E2560"/>
    <w:rsid w:val="009E294F"/>
    <w:rsid w:val="009F5E15"/>
    <w:rsid w:val="00A00231"/>
    <w:rsid w:val="00A00E3B"/>
    <w:rsid w:val="00A02FE7"/>
    <w:rsid w:val="00A07106"/>
    <w:rsid w:val="00A14121"/>
    <w:rsid w:val="00A20E5C"/>
    <w:rsid w:val="00A25A27"/>
    <w:rsid w:val="00A25FA5"/>
    <w:rsid w:val="00A27C36"/>
    <w:rsid w:val="00A3662C"/>
    <w:rsid w:val="00A36EFA"/>
    <w:rsid w:val="00A4216D"/>
    <w:rsid w:val="00A51552"/>
    <w:rsid w:val="00A5175D"/>
    <w:rsid w:val="00A538D9"/>
    <w:rsid w:val="00A55EF1"/>
    <w:rsid w:val="00A565D4"/>
    <w:rsid w:val="00A62E01"/>
    <w:rsid w:val="00A64716"/>
    <w:rsid w:val="00A64945"/>
    <w:rsid w:val="00A65EC3"/>
    <w:rsid w:val="00A65F9F"/>
    <w:rsid w:val="00A76827"/>
    <w:rsid w:val="00A768AB"/>
    <w:rsid w:val="00A76B03"/>
    <w:rsid w:val="00A7703E"/>
    <w:rsid w:val="00A778A6"/>
    <w:rsid w:val="00A81E4A"/>
    <w:rsid w:val="00A848B0"/>
    <w:rsid w:val="00A85C64"/>
    <w:rsid w:val="00A8617D"/>
    <w:rsid w:val="00A90C2F"/>
    <w:rsid w:val="00A9204C"/>
    <w:rsid w:val="00A96E95"/>
    <w:rsid w:val="00AA5D49"/>
    <w:rsid w:val="00AB020E"/>
    <w:rsid w:val="00AB3E38"/>
    <w:rsid w:val="00AC01F0"/>
    <w:rsid w:val="00AC10CA"/>
    <w:rsid w:val="00AC3938"/>
    <w:rsid w:val="00AC761E"/>
    <w:rsid w:val="00AD1032"/>
    <w:rsid w:val="00AD204C"/>
    <w:rsid w:val="00AD6A3E"/>
    <w:rsid w:val="00B00A5B"/>
    <w:rsid w:val="00B016DC"/>
    <w:rsid w:val="00B01C3C"/>
    <w:rsid w:val="00B06AF0"/>
    <w:rsid w:val="00B11492"/>
    <w:rsid w:val="00B122C2"/>
    <w:rsid w:val="00B13FBD"/>
    <w:rsid w:val="00B22959"/>
    <w:rsid w:val="00B279E0"/>
    <w:rsid w:val="00B30FF9"/>
    <w:rsid w:val="00B35C96"/>
    <w:rsid w:val="00B362B0"/>
    <w:rsid w:val="00B40FFE"/>
    <w:rsid w:val="00B42946"/>
    <w:rsid w:val="00B43F69"/>
    <w:rsid w:val="00B50D73"/>
    <w:rsid w:val="00B52653"/>
    <w:rsid w:val="00B55CFA"/>
    <w:rsid w:val="00B6164F"/>
    <w:rsid w:val="00B61C56"/>
    <w:rsid w:val="00B6335C"/>
    <w:rsid w:val="00B67406"/>
    <w:rsid w:val="00B67A36"/>
    <w:rsid w:val="00B735CE"/>
    <w:rsid w:val="00B747A1"/>
    <w:rsid w:val="00B750F2"/>
    <w:rsid w:val="00B77211"/>
    <w:rsid w:val="00B80074"/>
    <w:rsid w:val="00B94255"/>
    <w:rsid w:val="00B9455D"/>
    <w:rsid w:val="00BA12A9"/>
    <w:rsid w:val="00BA3AEE"/>
    <w:rsid w:val="00BA3F1B"/>
    <w:rsid w:val="00BA47D0"/>
    <w:rsid w:val="00BA48AD"/>
    <w:rsid w:val="00BB00DB"/>
    <w:rsid w:val="00BB2176"/>
    <w:rsid w:val="00BC160B"/>
    <w:rsid w:val="00BC1FAE"/>
    <w:rsid w:val="00BC6756"/>
    <w:rsid w:val="00BC6D4B"/>
    <w:rsid w:val="00BD26E9"/>
    <w:rsid w:val="00BF02C9"/>
    <w:rsid w:val="00BF5CA0"/>
    <w:rsid w:val="00BF6664"/>
    <w:rsid w:val="00BF6926"/>
    <w:rsid w:val="00C00987"/>
    <w:rsid w:val="00C03357"/>
    <w:rsid w:val="00C03E25"/>
    <w:rsid w:val="00C04C04"/>
    <w:rsid w:val="00C05312"/>
    <w:rsid w:val="00C22719"/>
    <w:rsid w:val="00C30D47"/>
    <w:rsid w:val="00C32866"/>
    <w:rsid w:val="00C40869"/>
    <w:rsid w:val="00C42D98"/>
    <w:rsid w:val="00C52698"/>
    <w:rsid w:val="00C530EB"/>
    <w:rsid w:val="00C624FA"/>
    <w:rsid w:val="00C708EB"/>
    <w:rsid w:val="00C72D3E"/>
    <w:rsid w:val="00C72E5D"/>
    <w:rsid w:val="00C745D1"/>
    <w:rsid w:val="00C74E2B"/>
    <w:rsid w:val="00C75CCD"/>
    <w:rsid w:val="00C843AD"/>
    <w:rsid w:val="00C86FBD"/>
    <w:rsid w:val="00C902BC"/>
    <w:rsid w:val="00CA54B1"/>
    <w:rsid w:val="00CB0A9E"/>
    <w:rsid w:val="00CB7FE4"/>
    <w:rsid w:val="00CC0F30"/>
    <w:rsid w:val="00CC1A0B"/>
    <w:rsid w:val="00CC33FE"/>
    <w:rsid w:val="00CC3471"/>
    <w:rsid w:val="00CC52DB"/>
    <w:rsid w:val="00CC5962"/>
    <w:rsid w:val="00CC66ED"/>
    <w:rsid w:val="00CC7509"/>
    <w:rsid w:val="00CD17FF"/>
    <w:rsid w:val="00CD3CE4"/>
    <w:rsid w:val="00CD6CAB"/>
    <w:rsid w:val="00CE020C"/>
    <w:rsid w:val="00CE7D1A"/>
    <w:rsid w:val="00CF2DA0"/>
    <w:rsid w:val="00CF3FB0"/>
    <w:rsid w:val="00CF624F"/>
    <w:rsid w:val="00CF6D47"/>
    <w:rsid w:val="00D02675"/>
    <w:rsid w:val="00D1190A"/>
    <w:rsid w:val="00D12AA1"/>
    <w:rsid w:val="00D21079"/>
    <w:rsid w:val="00D306CD"/>
    <w:rsid w:val="00D30A70"/>
    <w:rsid w:val="00D35047"/>
    <w:rsid w:val="00D3699F"/>
    <w:rsid w:val="00D432DA"/>
    <w:rsid w:val="00D43DCA"/>
    <w:rsid w:val="00D453DE"/>
    <w:rsid w:val="00D476B3"/>
    <w:rsid w:val="00D63FA6"/>
    <w:rsid w:val="00D7202F"/>
    <w:rsid w:val="00D7464F"/>
    <w:rsid w:val="00D76A49"/>
    <w:rsid w:val="00D77FE7"/>
    <w:rsid w:val="00D80595"/>
    <w:rsid w:val="00D90CDA"/>
    <w:rsid w:val="00D91741"/>
    <w:rsid w:val="00D95322"/>
    <w:rsid w:val="00D97444"/>
    <w:rsid w:val="00DA1D75"/>
    <w:rsid w:val="00DA1F54"/>
    <w:rsid w:val="00DA2B7A"/>
    <w:rsid w:val="00DA4AE8"/>
    <w:rsid w:val="00DB3D39"/>
    <w:rsid w:val="00DB660E"/>
    <w:rsid w:val="00DB76CA"/>
    <w:rsid w:val="00DB77AC"/>
    <w:rsid w:val="00DC2B05"/>
    <w:rsid w:val="00DC6040"/>
    <w:rsid w:val="00DC6F4D"/>
    <w:rsid w:val="00DC71DA"/>
    <w:rsid w:val="00DD01E1"/>
    <w:rsid w:val="00DD0621"/>
    <w:rsid w:val="00DD43F6"/>
    <w:rsid w:val="00DD5259"/>
    <w:rsid w:val="00DF1816"/>
    <w:rsid w:val="00DF73A3"/>
    <w:rsid w:val="00E01D8E"/>
    <w:rsid w:val="00E02D9E"/>
    <w:rsid w:val="00E04C89"/>
    <w:rsid w:val="00E06DB4"/>
    <w:rsid w:val="00E135FF"/>
    <w:rsid w:val="00E17B84"/>
    <w:rsid w:val="00E17FD7"/>
    <w:rsid w:val="00E216BE"/>
    <w:rsid w:val="00E326AC"/>
    <w:rsid w:val="00E41282"/>
    <w:rsid w:val="00E43887"/>
    <w:rsid w:val="00E44146"/>
    <w:rsid w:val="00E45128"/>
    <w:rsid w:val="00E549E2"/>
    <w:rsid w:val="00E5595E"/>
    <w:rsid w:val="00E638F1"/>
    <w:rsid w:val="00E64DE8"/>
    <w:rsid w:val="00E75BAC"/>
    <w:rsid w:val="00E77612"/>
    <w:rsid w:val="00E84A00"/>
    <w:rsid w:val="00E92331"/>
    <w:rsid w:val="00EA35C7"/>
    <w:rsid w:val="00EA78F5"/>
    <w:rsid w:val="00EB44A2"/>
    <w:rsid w:val="00EB5C7B"/>
    <w:rsid w:val="00EB7136"/>
    <w:rsid w:val="00EC0EF1"/>
    <w:rsid w:val="00EC14ED"/>
    <w:rsid w:val="00EC1B6D"/>
    <w:rsid w:val="00EC205C"/>
    <w:rsid w:val="00EC4470"/>
    <w:rsid w:val="00EC679B"/>
    <w:rsid w:val="00ED03F8"/>
    <w:rsid w:val="00ED4236"/>
    <w:rsid w:val="00EE0A91"/>
    <w:rsid w:val="00EE44C0"/>
    <w:rsid w:val="00EE5902"/>
    <w:rsid w:val="00EF11BC"/>
    <w:rsid w:val="00EF1C9D"/>
    <w:rsid w:val="00EF2DE9"/>
    <w:rsid w:val="00F006EB"/>
    <w:rsid w:val="00F01448"/>
    <w:rsid w:val="00F0502A"/>
    <w:rsid w:val="00F07F64"/>
    <w:rsid w:val="00F109A7"/>
    <w:rsid w:val="00F12B87"/>
    <w:rsid w:val="00F17FC8"/>
    <w:rsid w:val="00F206C7"/>
    <w:rsid w:val="00F2706B"/>
    <w:rsid w:val="00F279B8"/>
    <w:rsid w:val="00F339F8"/>
    <w:rsid w:val="00F366B2"/>
    <w:rsid w:val="00F40CCC"/>
    <w:rsid w:val="00F440EE"/>
    <w:rsid w:val="00F465E2"/>
    <w:rsid w:val="00F52DFE"/>
    <w:rsid w:val="00F5565A"/>
    <w:rsid w:val="00F55E7E"/>
    <w:rsid w:val="00F63114"/>
    <w:rsid w:val="00F648CF"/>
    <w:rsid w:val="00F66B6E"/>
    <w:rsid w:val="00F72257"/>
    <w:rsid w:val="00F75474"/>
    <w:rsid w:val="00F76B27"/>
    <w:rsid w:val="00F77BF0"/>
    <w:rsid w:val="00F8784F"/>
    <w:rsid w:val="00F92386"/>
    <w:rsid w:val="00F92448"/>
    <w:rsid w:val="00F93236"/>
    <w:rsid w:val="00F957C1"/>
    <w:rsid w:val="00F9592B"/>
    <w:rsid w:val="00FA5D7F"/>
    <w:rsid w:val="00FB1498"/>
    <w:rsid w:val="00FB53E1"/>
    <w:rsid w:val="00FB55AC"/>
    <w:rsid w:val="00FC3D52"/>
    <w:rsid w:val="00FC59C8"/>
    <w:rsid w:val="00FC5E30"/>
    <w:rsid w:val="00FC6C7D"/>
    <w:rsid w:val="00FD61B2"/>
    <w:rsid w:val="00FE1A60"/>
    <w:rsid w:val="00FF030D"/>
    <w:rsid w:val="00FF7771"/>
    <w:rsid w:val="16B772A1"/>
    <w:rsid w:val="5139362C"/>
    <w:rsid w:val="74A2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pPr>
      <w:spacing w:before="100" w:beforeAutospacing="1" w:after="100" w:afterAutospacing="1"/>
      <w:jc w:val="left"/>
    </w:pPr>
    <w:rPr>
      <w:kern w:val="0"/>
      <w:sz w:val="24"/>
    </w:rPr>
  </w:style>
  <w:style w:type="table" w:styleId="a7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</w:style>
  <w:style w:type="paragraph" w:customStyle="1" w:styleId="CharCharCharCharCharCharCharCharCharCharChar">
    <w:name w:val="Char Char Char Char Char Char Char Char Char Char Char"/>
    <w:pPr>
      <w:widowControl w:val="0"/>
      <w:spacing w:line="300" w:lineRule="auto"/>
      <w:ind w:firstLineChars="200" w:firstLine="480"/>
      <w:jc w:val="both"/>
    </w:pPr>
    <w:rPr>
      <w:rFonts w:ascii="Times New Roman" w:eastAsia="仿宋_GB2312" w:hAnsi="Times New Roman" w:cs="Times New Roman"/>
      <w:kern w:val="2"/>
      <w:sz w:val="24"/>
      <w:szCs w:val="24"/>
    </w:rPr>
  </w:style>
  <w:style w:type="character" w:customStyle="1" w:styleId="Char1">
    <w:name w:val="页眉 Char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pPr>
      <w:spacing w:before="100" w:beforeAutospacing="1" w:after="100" w:afterAutospacing="1"/>
      <w:jc w:val="left"/>
    </w:pPr>
    <w:rPr>
      <w:kern w:val="0"/>
      <w:sz w:val="24"/>
    </w:rPr>
  </w:style>
  <w:style w:type="table" w:styleId="a7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</w:style>
  <w:style w:type="paragraph" w:customStyle="1" w:styleId="CharCharCharCharCharCharCharCharCharCharChar">
    <w:name w:val="Char Char Char Char Char Char Char Char Char Char Char"/>
    <w:pPr>
      <w:widowControl w:val="0"/>
      <w:spacing w:line="300" w:lineRule="auto"/>
      <w:ind w:firstLineChars="200" w:firstLine="480"/>
      <w:jc w:val="both"/>
    </w:pPr>
    <w:rPr>
      <w:rFonts w:ascii="Times New Roman" w:eastAsia="仿宋_GB2312" w:hAnsi="Times New Roman" w:cs="Times New Roman"/>
      <w:kern w:val="2"/>
      <w:sz w:val="24"/>
      <w:szCs w:val="24"/>
    </w:rPr>
  </w:style>
  <w:style w:type="character" w:customStyle="1" w:styleId="Char1">
    <w:name w:val="页眉 Char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>微软中国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2021年度陕西省知识产权示范企业、</dc:title>
  <dc:creator>Lenovo User</dc:creator>
  <cp:lastModifiedBy>Windows 用户</cp:lastModifiedBy>
  <cp:revision>3</cp:revision>
  <cp:lastPrinted>2022-01-29T02:15:00Z</cp:lastPrinted>
  <dcterms:created xsi:type="dcterms:W3CDTF">2022-02-07T05:56:00Z</dcterms:created>
  <dcterms:modified xsi:type="dcterms:W3CDTF">2022-02-07T05:57:00Z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